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95" w:rsidRPr="00167096" w:rsidRDefault="005D4795" w:rsidP="00167096">
      <w:pPr>
        <w:rPr>
          <w:sz w:val="24"/>
          <w:szCs w:val="24"/>
        </w:rPr>
        <w:sectPr w:rsidR="005D4795" w:rsidRPr="00167096" w:rsidSect="004304AD">
          <w:headerReference w:type="default" r:id="rId7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4795" w:rsidRDefault="005D4795" w:rsidP="0016709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ОТЧЕТ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  </w:t>
      </w:r>
      <w:r w:rsidR="00941A6C">
        <w:rPr>
          <w:rFonts w:ascii="Times New Roman" w:hAnsi="Times New Roman" w:cs="Times New Roman"/>
          <w:b/>
          <w:bCs/>
          <w:sz w:val="24"/>
          <w:szCs w:val="24"/>
        </w:rPr>
        <w:t>ЗА</w:t>
      </w:r>
      <w:bookmarkStart w:id="0" w:name="_GoBack"/>
      <w:bookmarkEnd w:id="0"/>
      <w:r w:rsidR="007F4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3E9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p w:rsidR="005D4795" w:rsidRPr="001E5183" w:rsidRDefault="005D4795" w:rsidP="004304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83">
        <w:rPr>
          <w:rFonts w:ascii="Times New Roman" w:hAnsi="Times New Roman" w:cs="Times New Roman"/>
          <w:b/>
          <w:bCs/>
          <w:sz w:val="24"/>
          <w:szCs w:val="24"/>
        </w:rPr>
        <w:t>МБУК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Козловского   </w:t>
      </w:r>
      <w:r w:rsidRPr="001E5183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сельсовета</w:t>
      </w:r>
      <w:r w:rsidRPr="002A4C24">
        <w:rPr>
          <w:rFonts w:ascii="Times New Roman" w:hAnsi="Times New Roman" w:cs="Times New Roman"/>
          <w:sz w:val="24"/>
          <w:szCs w:val="24"/>
        </w:rPr>
        <w:t>___</w:t>
      </w:r>
    </w:p>
    <w:p w:rsidR="005D4795" w:rsidRPr="001E5183" w:rsidRDefault="005D4795" w:rsidP="001E5183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431"/>
        <w:gridCol w:w="1064"/>
      </w:tblGrid>
      <w:tr w:rsidR="005D4795" w:rsidRPr="009E5246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D4795" w:rsidRPr="009E5246">
        <w:trPr>
          <w:trHeight w:val="581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культуры  Козловского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proofErr w:type="gramStart"/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ОКУД</w:t>
            </w:r>
          </w:p>
        </w:tc>
        <w:tc>
          <w:tcPr>
            <w:tcW w:w="1064" w:type="dxa"/>
            <w:vMerge w:val="restart"/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5D4795" w:rsidRPr="009E5246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сельсовета Татарского района Новосибирской области</w:t>
            </w: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55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773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клубного вида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сводному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реестру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</w:tr>
      <w:tr w:rsidR="005D4795" w:rsidRPr="009E5246">
        <w:trPr>
          <w:trHeight w:val="363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86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 МБУК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86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(указывается вид учреждения из базового (отраслевого) перечня)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</w:t>
            </w:r>
            <w:proofErr w:type="gramEnd"/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муниципального задания, установленной </w:t>
            </w:r>
            <w:proofErr w:type="gramEnd"/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задании)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услугах*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A4C24">
        <w:rPr>
          <w:rFonts w:ascii="Times New Roman" w:hAnsi="Times New Roman" w:cs="Times New Roman"/>
          <w:sz w:val="24"/>
          <w:szCs w:val="24"/>
        </w:rPr>
        <w:t>___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1"/>
        <w:gridCol w:w="1666"/>
        <w:gridCol w:w="1329"/>
      </w:tblGrid>
      <w:tr w:rsidR="005D4795" w:rsidRPr="009E5246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</w:t>
            </w:r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базовому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(отраслевому)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перечню</w:t>
            </w:r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181"/>
        </w:trPr>
        <w:tc>
          <w:tcPr>
            <w:tcW w:w="7255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76"/>
        </w:trPr>
        <w:tc>
          <w:tcPr>
            <w:tcW w:w="725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070020</w:t>
            </w:r>
          </w:p>
        </w:tc>
      </w:tr>
      <w:tr w:rsidR="005D4795" w:rsidRPr="009E5246">
        <w:trPr>
          <w:trHeight w:val="432"/>
        </w:trPr>
        <w:tc>
          <w:tcPr>
            <w:tcW w:w="7255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32"/>
        </w:trPr>
        <w:tc>
          <w:tcPr>
            <w:tcW w:w="7255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 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1544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32"/>
        </w:trPr>
        <w:tc>
          <w:tcPr>
            <w:tcW w:w="725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D4795" w:rsidRPr="002A4C24" w:rsidSect="004304AD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 о фактическом достижении показателей, характеризующих объем </w:t>
      </w:r>
      <w:proofErr w:type="gramStart"/>
      <w:r w:rsidRPr="002A4C2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A4C24">
        <w:rPr>
          <w:rFonts w:ascii="Times New Roman" w:hAnsi="Times New Roman" w:cs="Times New Roman"/>
          <w:sz w:val="24"/>
          <w:szCs w:val="24"/>
        </w:rPr>
        <w:t>или) качество муниципальной услуги:</w:t>
      </w: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3.1. Сведения   о  фактическом  достижении  показателей,  характеризующих качество муниципальной услуги:</w:t>
      </w: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5D4795" w:rsidRPr="009E5246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муниципальной услуги </w:t>
            </w:r>
          </w:p>
        </w:tc>
      </w:tr>
      <w:tr w:rsidR="005D4795" w:rsidRPr="009E5246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9E524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превы-шающеедопус-тимое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5D4795" w:rsidRPr="009E5246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5D4795" w:rsidRPr="009E5246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E0703B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070051</w:t>
            </w:r>
            <w:r w:rsidR="005D4795" w:rsidRPr="009E5246">
              <w:rPr>
                <w:rFonts w:ascii="Times New Roman" w:hAnsi="Times New Roman" w:cs="Times New Roman"/>
                <w:sz w:val="24"/>
                <w:szCs w:val="24"/>
              </w:rPr>
              <w:t>00800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="00E0703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Сборный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9E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BF6F64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BF6F64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6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услуги: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5D4795" w:rsidRPr="009E5246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(цена, тариф) </w:t>
            </w:r>
          </w:p>
        </w:tc>
      </w:tr>
      <w:tr w:rsidR="005D4795" w:rsidRPr="009E5246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9E524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Утвержде-но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5D4795" w:rsidRPr="009E5246" w:rsidRDefault="005D4795" w:rsidP="00C1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за год  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отчет-ную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причи-наоткло-нения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5D4795" w:rsidRPr="009E5246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3B" w:rsidRPr="00E0703B" w:rsidRDefault="00E0703B" w:rsidP="00E070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070051008000</w:t>
            </w:r>
          </w:p>
          <w:p w:rsidR="005D4795" w:rsidRPr="009E5246" w:rsidRDefault="00E0703B" w:rsidP="00E070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00000000102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1B12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1B12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7F41E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7F41E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39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7239C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5D4795" w:rsidRPr="009E52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7239C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100.5</w:t>
            </w:r>
            <w:r w:rsidR="005D4795" w:rsidRPr="009E52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CD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167096">
      <w:pPr>
        <w:pStyle w:val="ConsPlusNonformat"/>
        <w:rPr>
          <w:sz w:val="24"/>
          <w:szCs w:val="24"/>
        </w:rPr>
        <w:sectPr w:rsidR="005D4795" w:rsidRPr="002A4C24" w:rsidSect="004304AD">
          <w:pgSz w:w="16838" w:h="11906" w:orient="landscape" w:code="9"/>
          <w:pgMar w:top="1418" w:right="567" w:bottom="1134" w:left="1134" w:header="720" w:footer="720" w:gutter="0"/>
          <w:cols w:space="720"/>
          <w:docGrid w:linePitch="299"/>
        </w:sectPr>
      </w:pPr>
    </w:p>
    <w:p w:rsidR="005D4795" w:rsidRPr="002A4C24" w:rsidRDefault="005D4795" w:rsidP="001670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работах**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4"/>
        <w:gridCol w:w="1666"/>
        <w:gridCol w:w="1340"/>
      </w:tblGrid>
      <w:tr w:rsidR="005D4795" w:rsidRPr="009E524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</w:t>
            </w:r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базовому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(отраслевому)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перечню</w:t>
            </w:r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222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070251</w:t>
            </w: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  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*Формируется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**Формируется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5D4795" w:rsidRPr="002A4C24" w:rsidRDefault="005D4795" w:rsidP="004304AD">
      <w:pPr>
        <w:pStyle w:val="ConsPlusNonformat"/>
        <w:jc w:val="center"/>
        <w:rPr>
          <w:sz w:val="24"/>
          <w:szCs w:val="24"/>
        </w:rPr>
        <w:sectPr w:rsidR="005D4795" w:rsidRPr="002A4C24" w:rsidSect="004304AD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 о фактическом достижении показателей, характеризующих объем </w:t>
      </w:r>
      <w:proofErr w:type="gramStart"/>
      <w:r w:rsidRPr="002A4C2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A4C24">
        <w:rPr>
          <w:rFonts w:ascii="Times New Roman" w:hAnsi="Times New Roman" w:cs="Times New Roman"/>
          <w:sz w:val="24"/>
          <w:szCs w:val="24"/>
        </w:rPr>
        <w:t>или) качество работы: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3.1. Сведения   о  фактическом  достижении  показателей,  характеризующих качество работы: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5D4795" w:rsidRPr="009E5246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работы </w:t>
            </w:r>
          </w:p>
        </w:tc>
      </w:tr>
      <w:tr w:rsidR="005D4795" w:rsidRPr="009E5246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9E524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D4795" w:rsidRPr="009E5246" w:rsidRDefault="005D4795" w:rsidP="0009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на год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</w:tr>
      <w:tr w:rsidR="005D4795" w:rsidRPr="009E5246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5D4795" w:rsidRPr="009E5246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E0703B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07025100000000000004103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 работы: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5D4795" w:rsidRPr="009E5246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работы </w:t>
            </w:r>
          </w:p>
        </w:tc>
      </w:tr>
      <w:tr w:rsidR="005D4795" w:rsidRPr="009E5246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D4795" w:rsidRPr="009E5246" w:rsidRDefault="005D4795" w:rsidP="00E5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за 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</w:tr>
      <w:tr w:rsidR="005D4795" w:rsidRPr="009E5246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5D4795" w:rsidRPr="009E5246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E0703B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07025100000000000004103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33257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D4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941A6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4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7F41E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5D4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Default="005D4795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Pr="00260D77" w:rsidRDefault="00260D77" w:rsidP="00260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Pr="00260D77">
        <w:rPr>
          <w:rFonts w:ascii="Times New Roman" w:hAnsi="Times New Roman" w:cs="Times New Roman"/>
          <w:sz w:val="24"/>
          <w:szCs w:val="24"/>
        </w:rPr>
        <w:t>. Показатели, характеризующие объем муниципальной услуги:</w:t>
      </w:r>
    </w:p>
    <w:p w:rsidR="00260D77" w:rsidRPr="00260D77" w:rsidRDefault="00260D77" w:rsidP="00260D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0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260D77" w:rsidRPr="00260D77" w:rsidTr="00507969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реест</w:t>
            </w:r>
            <w:proofErr w:type="spell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proofErr w:type="spell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260D77" w:rsidRPr="00260D77" w:rsidTr="00507969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 w:history="1">
              <w:r w:rsidRPr="00260D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3B" w:rsidRPr="00E0703B" w:rsidRDefault="00E0703B" w:rsidP="00E07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260D77" w:rsidRPr="00260D77" w:rsidRDefault="00E0703B" w:rsidP="00E07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за  год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3B" w:rsidRPr="00E0703B" w:rsidRDefault="00E0703B" w:rsidP="00E07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260D77" w:rsidRPr="00260D77" w:rsidRDefault="00E0703B" w:rsidP="00E07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причи-наоткло-нения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7" w:rsidRPr="00260D77" w:rsidTr="00507969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7" w:rsidRPr="00260D77" w:rsidTr="00507969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260D77" w:rsidRPr="00260D77" w:rsidTr="00507969">
        <w:trPr>
          <w:gridAfter w:val="1"/>
          <w:wAfter w:w="6" w:type="dxa"/>
          <w:trHeight w:val="32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07059000100000000004103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 5500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9663E9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39C5">
              <w:rPr>
                <w:rFonts w:ascii="Times New Roman" w:hAnsi="Times New Roman" w:cs="Times New Roman"/>
                <w:sz w:val="24"/>
                <w:szCs w:val="24"/>
              </w:rPr>
              <w:t>7126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9386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9386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7" w:rsidRPr="00260D77" w:rsidTr="00507969">
        <w:trPr>
          <w:gridAfter w:val="1"/>
          <w:wAfter w:w="6" w:type="dxa"/>
          <w:trHeight w:val="3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 350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9663E9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39C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9386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9386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7" w:rsidRPr="00260D77" w:rsidTr="00507969">
        <w:trPr>
          <w:gridAfter w:val="1"/>
          <w:wAfter w:w="6" w:type="dxa"/>
          <w:trHeight w:val="35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77" w:rsidRPr="002A4C24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03B" w:rsidRDefault="00E0703B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703B" w:rsidRDefault="00E0703B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7969" w:rsidRPr="00507969" w:rsidRDefault="00507969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Pr="00507969">
        <w:rPr>
          <w:rFonts w:ascii="Times New Roman" w:hAnsi="Times New Roman" w:cs="Times New Roman"/>
          <w:sz w:val="24"/>
          <w:szCs w:val="24"/>
        </w:rPr>
        <w:t>. Сведения  о фактическом достижении показателей, характеризующих объем муниципальной услуги:</w:t>
      </w:r>
    </w:p>
    <w:p w:rsidR="00507969" w:rsidRPr="00507969" w:rsidRDefault="00507969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507969" w:rsidRPr="00507969" w:rsidTr="00507969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(цена, тариф) </w:t>
            </w:r>
          </w:p>
        </w:tc>
      </w:tr>
      <w:tr w:rsidR="00507969" w:rsidRPr="00507969" w:rsidTr="00507969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5079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Утвержде-но</w:t>
            </w:r>
            <w:proofErr w:type="spellEnd"/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за год  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отчет-ную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причи-наоткло-нения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69" w:rsidRPr="00507969" w:rsidTr="00507969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наимено-ваниепоказате-ля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69" w:rsidRPr="00507969" w:rsidTr="00507969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507969" w:rsidRPr="00507969" w:rsidTr="00507969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E0703B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07059000100000000004103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E0703B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Мер-й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Default="007239C5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7126</w:t>
            </w: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7239C5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72250F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7969" w:rsidRPr="005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72250F" w:rsidP="00722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5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7239C5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225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0F" w:rsidRDefault="0072250F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332575" w:rsidP="007239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3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50F" w:rsidRPr="007225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969" w:rsidRPr="002A4C24" w:rsidRDefault="00507969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лицо) </w:t>
      </w:r>
      <w:proofErr w:type="spellStart"/>
      <w:r w:rsidRPr="002A4C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МБУК</w:t>
      </w:r>
      <w:r>
        <w:rPr>
          <w:rFonts w:ascii="Times New Roman" w:hAnsi="Times New Roman" w:cs="Times New Roman"/>
          <w:sz w:val="24"/>
          <w:szCs w:val="24"/>
        </w:rPr>
        <w:t>_:</w:t>
      </w:r>
      <w:r w:rsidR="007239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С.Г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Трибух</w:t>
      </w:r>
      <w:proofErr w:type="spellEnd"/>
    </w:p>
    <w:p w:rsidR="005D4795" w:rsidRPr="002A4C24" w:rsidRDefault="005D4795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(должность</w:t>
      </w:r>
      <w:proofErr w:type="gramStart"/>
      <w:r w:rsidRPr="002A4C2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A4C24">
        <w:rPr>
          <w:rFonts w:ascii="Times New Roman" w:hAnsi="Times New Roman" w:cs="Times New Roman"/>
          <w:sz w:val="24"/>
          <w:szCs w:val="24"/>
        </w:rPr>
        <w:t>подпись) (расшифровка</w:t>
      </w:r>
      <w:r w:rsidR="0050796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</w:t>
      </w:r>
      <w:r w:rsidR="007239C5">
        <w:rPr>
          <w:rFonts w:ascii="Times New Roman" w:hAnsi="Times New Roman" w:cs="Times New Roman"/>
          <w:sz w:val="24"/>
          <w:szCs w:val="24"/>
        </w:rPr>
        <w:t xml:space="preserve">   21 декабря </w:t>
      </w:r>
      <w:r w:rsidR="009663E9">
        <w:rPr>
          <w:rFonts w:ascii="Times New Roman" w:hAnsi="Times New Roman" w:cs="Times New Roman"/>
          <w:sz w:val="24"/>
          <w:szCs w:val="24"/>
        </w:rPr>
        <w:t>2018</w:t>
      </w:r>
      <w:r w:rsidR="00507969">
        <w:rPr>
          <w:rFonts w:ascii="Times New Roman" w:hAnsi="Times New Roman" w:cs="Times New Roman"/>
          <w:sz w:val="24"/>
          <w:szCs w:val="24"/>
        </w:rPr>
        <w:t>г</w:t>
      </w:r>
    </w:p>
    <w:p w:rsidR="005D4795" w:rsidRPr="00D67CB8" w:rsidRDefault="005D4795" w:rsidP="004304AD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D4795" w:rsidRPr="005B38D9" w:rsidRDefault="005D4795" w:rsidP="005B38D9">
      <w:pPr>
        <w:pStyle w:val="ConsPlusNonformat"/>
        <w:jc w:val="both"/>
        <w:rPr>
          <w:rFonts w:ascii="Times New Roman" w:hAnsi="Times New Roman" w:cs="Times New Roman"/>
        </w:rPr>
      </w:pPr>
    </w:p>
    <w:sectPr w:rsidR="005D4795" w:rsidRPr="005B38D9" w:rsidSect="00402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E9" w:rsidRDefault="009663E9" w:rsidP="00C85721">
      <w:pPr>
        <w:spacing w:after="0" w:line="240" w:lineRule="auto"/>
      </w:pPr>
      <w:r>
        <w:separator/>
      </w:r>
    </w:p>
  </w:endnote>
  <w:endnote w:type="continuationSeparator" w:id="1">
    <w:p w:rsidR="009663E9" w:rsidRDefault="009663E9" w:rsidP="00C8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E9" w:rsidRDefault="009663E9" w:rsidP="00C85721">
      <w:pPr>
        <w:spacing w:after="0" w:line="240" w:lineRule="auto"/>
      </w:pPr>
      <w:r>
        <w:separator/>
      </w:r>
    </w:p>
  </w:footnote>
  <w:footnote w:type="continuationSeparator" w:id="1">
    <w:p w:rsidR="009663E9" w:rsidRDefault="009663E9" w:rsidP="00C8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E9" w:rsidRPr="00B63A3A" w:rsidRDefault="009663E9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9663E9" w:rsidRDefault="009663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2C0"/>
    <w:multiLevelType w:val="hybridMultilevel"/>
    <w:tmpl w:val="67B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4AD"/>
    <w:rsid w:val="000023DC"/>
    <w:rsid w:val="000125A9"/>
    <w:rsid w:val="00035517"/>
    <w:rsid w:val="00050029"/>
    <w:rsid w:val="00070553"/>
    <w:rsid w:val="00073BFD"/>
    <w:rsid w:val="000968F8"/>
    <w:rsid w:val="000B1308"/>
    <w:rsid w:val="000C0BD6"/>
    <w:rsid w:val="000E2C40"/>
    <w:rsid w:val="000E74D9"/>
    <w:rsid w:val="00101043"/>
    <w:rsid w:val="001127BB"/>
    <w:rsid w:val="001239DD"/>
    <w:rsid w:val="001312A2"/>
    <w:rsid w:val="00167096"/>
    <w:rsid w:val="001729D6"/>
    <w:rsid w:val="0018560C"/>
    <w:rsid w:val="00192D92"/>
    <w:rsid w:val="00194417"/>
    <w:rsid w:val="001B0011"/>
    <w:rsid w:val="001B12AD"/>
    <w:rsid w:val="001B4AAA"/>
    <w:rsid w:val="001C0CBA"/>
    <w:rsid w:val="001C1729"/>
    <w:rsid w:val="001C28FF"/>
    <w:rsid w:val="001C6C42"/>
    <w:rsid w:val="001D2BAB"/>
    <w:rsid w:val="001E5183"/>
    <w:rsid w:val="001F203E"/>
    <w:rsid w:val="00221507"/>
    <w:rsid w:val="00223CB3"/>
    <w:rsid w:val="00260D77"/>
    <w:rsid w:val="002A4C24"/>
    <w:rsid w:val="002B224B"/>
    <w:rsid w:val="002C0B14"/>
    <w:rsid w:val="002C20CA"/>
    <w:rsid w:val="002C789B"/>
    <w:rsid w:val="002D3823"/>
    <w:rsid w:val="002D444A"/>
    <w:rsid w:val="00302BDC"/>
    <w:rsid w:val="003114B5"/>
    <w:rsid w:val="00317705"/>
    <w:rsid w:val="003273FF"/>
    <w:rsid w:val="00332575"/>
    <w:rsid w:val="003448D6"/>
    <w:rsid w:val="00357D35"/>
    <w:rsid w:val="00357E66"/>
    <w:rsid w:val="00363FB6"/>
    <w:rsid w:val="003648B2"/>
    <w:rsid w:val="003B1F19"/>
    <w:rsid w:val="003C6A12"/>
    <w:rsid w:val="003F055B"/>
    <w:rsid w:val="00402B1B"/>
    <w:rsid w:val="004304AD"/>
    <w:rsid w:val="0044029B"/>
    <w:rsid w:val="00441A12"/>
    <w:rsid w:val="004423AE"/>
    <w:rsid w:val="0044312E"/>
    <w:rsid w:val="004564A5"/>
    <w:rsid w:val="004635E2"/>
    <w:rsid w:val="00467693"/>
    <w:rsid w:val="00471692"/>
    <w:rsid w:val="00480BFB"/>
    <w:rsid w:val="00490629"/>
    <w:rsid w:val="004C500C"/>
    <w:rsid w:val="004C6591"/>
    <w:rsid w:val="004F1E86"/>
    <w:rsid w:val="00507969"/>
    <w:rsid w:val="00513EAB"/>
    <w:rsid w:val="0052728C"/>
    <w:rsid w:val="005432B3"/>
    <w:rsid w:val="00556373"/>
    <w:rsid w:val="005574E6"/>
    <w:rsid w:val="00573474"/>
    <w:rsid w:val="0057585F"/>
    <w:rsid w:val="005767D5"/>
    <w:rsid w:val="00580128"/>
    <w:rsid w:val="00594865"/>
    <w:rsid w:val="005A275F"/>
    <w:rsid w:val="005B38D9"/>
    <w:rsid w:val="005B54BD"/>
    <w:rsid w:val="005D4795"/>
    <w:rsid w:val="005D6EBE"/>
    <w:rsid w:val="005E2F0B"/>
    <w:rsid w:val="005F12FA"/>
    <w:rsid w:val="00635D31"/>
    <w:rsid w:val="00636406"/>
    <w:rsid w:val="006404FB"/>
    <w:rsid w:val="00644463"/>
    <w:rsid w:val="006444CE"/>
    <w:rsid w:val="006551EC"/>
    <w:rsid w:val="00687034"/>
    <w:rsid w:val="00695FAE"/>
    <w:rsid w:val="006A2CB4"/>
    <w:rsid w:val="006C2E98"/>
    <w:rsid w:val="006C63B9"/>
    <w:rsid w:val="006C6CBF"/>
    <w:rsid w:val="0072250F"/>
    <w:rsid w:val="007239C5"/>
    <w:rsid w:val="00727193"/>
    <w:rsid w:val="007303A2"/>
    <w:rsid w:val="0075029A"/>
    <w:rsid w:val="0075155E"/>
    <w:rsid w:val="00754589"/>
    <w:rsid w:val="00770A50"/>
    <w:rsid w:val="00784B0A"/>
    <w:rsid w:val="007866D2"/>
    <w:rsid w:val="00793865"/>
    <w:rsid w:val="007E1CBB"/>
    <w:rsid w:val="007E7454"/>
    <w:rsid w:val="007F41EC"/>
    <w:rsid w:val="0080374F"/>
    <w:rsid w:val="00810D77"/>
    <w:rsid w:val="00821D3A"/>
    <w:rsid w:val="00823B97"/>
    <w:rsid w:val="00835A81"/>
    <w:rsid w:val="00840E1D"/>
    <w:rsid w:val="008465CF"/>
    <w:rsid w:val="00862B28"/>
    <w:rsid w:val="008644F4"/>
    <w:rsid w:val="008740CA"/>
    <w:rsid w:val="0088369D"/>
    <w:rsid w:val="00887AD5"/>
    <w:rsid w:val="008919DE"/>
    <w:rsid w:val="008933E7"/>
    <w:rsid w:val="008B44F3"/>
    <w:rsid w:val="008C24AF"/>
    <w:rsid w:val="008E5897"/>
    <w:rsid w:val="00906999"/>
    <w:rsid w:val="00934A9C"/>
    <w:rsid w:val="00935BBB"/>
    <w:rsid w:val="00941A6C"/>
    <w:rsid w:val="0094279B"/>
    <w:rsid w:val="009601B0"/>
    <w:rsid w:val="009663E9"/>
    <w:rsid w:val="00982231"/>
    <w:rsid w:val="009928BF"/>
    <w:rsid w:val="009A416F"/>
    <w:rsid w:val="009A6D0A"/>
    <w:rsid w:val="009B0A5D"/>
    <w:rsid w:val="009B35F4"/>
    <w:rsid w:val="009B723D"/>
    <w:rsid w:val="009C7961"/>
    <w:rsid w:val="009D5EFB"/>
    <w:rsid w:val="009E0030"/>
    <w:rsid w:val="009E5246"/>
    <w:rsid w:val="00A26F32"/>
    <w:rsid w:val="00A4069D"/>
    <w:rsid w:val="00A46AFB"/>
    <w:rsid w:val="00A60B4A"/>
    <w:rsid w:val="00A62BDD"/>
    <w:rsid w:val="00A643A8"/>
    <w:rsid w:val="00A72C23"/>
    <w:rsid w:val="00A743FE"/>
    <w:rsid w:val="00A74AF5"/>
    <w:rsid w:val="00A852A9"/>
    <w:rsid w:val="00A87617"/>
    <w:rsid w:val="00A953EA"/>
    <w:rsid w:val="00A97FBE"/>
    <w:rsid w:val="00AA280E"/>
    <w:rsid w:val="00AB74CD"/>
    <w:rsid w:val="00AC1D19"/>
    <w:rsid w:val="00AE1338"/>
    <w:rsid w:val="00AF75D0"/>
    <w:rsid w:val="00B146F0"/>
    <w:rsid w:val="00B36F2B"/>
    <w:rsid w:val="00B46352"/>
    <w:rsid w:val="00B63A3A"/>
    <w:rsid w:val="00B70B64"/>
    <w:rsid w:val="00B86EC9"/>
    <w:rsid w:val="00B87419"/>
    <w:rsid w:val="00B9481E"/>
    <w:rsid w:val="00BA45F4"/>
    <w:rsid w:val="00BA4EE4"/>
    <w:rsid w:val="00BF6F64"/>
    <w:rsid w:val="00C05801"/>
    <w:rsid w:val="00C14B79"/>
    <w:rsid w:val="00C158E2"/>
    <w:rsid w:val="00C30417"/>
    <w:rsid w:val="00C65E37"/>
    <w:rsid w:val="00C75CF9"/>
    <w:rsid w:val="00C76CF4"/>
    <w:rsid w:val="00C85721"/>
    <w:rsid w:val="00CC6DAF"/>
    <w:rsid w:val="00CD4170"/>
    <w:rsid w:val="00CE5181"/>
    <w:rsid w:val="00CE6BBF"/>
    <w:rsid w:val="00D16217"/>
    <w:rsid w:val="00D235D3"/>
    <w:rsid w:val="00D444BE"/>
    <w:rsid w:val="00D67CB8"/>
    <w:rsid w:val="00D74309"/>
    <w:rsid w:val="00DA6A09"/>
    <w:rsid w:val="00DB00CE"/>
    <w:rsid w:val="00DC574F"/>
    <w:rsid w:val="00DD221C"/>
    <w:rsid w:val="00DE5022"/>
    <w:rsid w:val="00DF2B6F"/>
    <w:rsid w:val="00E0703B"/>
    <w:rsid w:val="00E34C3F"/>
    <w:rsid w:val="00E429D4"/>
    <w:rsid w:val="00E46D7E"/>
    <w:rsid w:val="00E54658"/>
    <w:rsid w:val="00E57E1D"/>
    <w:rsid w:val="00E67FA2"/>
    <w:rsid w:val="00E84ED7"/>
    <w:rsid w:val="00EA1250"/>
    <w:rsid w:val="00EC6E83"/>
    <w:rsid w:val="00EE2993"/>
    <w:rsid w:val="00EE694D"/>
    <w:rsid w:val="00F03AAF"/>
    <w:rsid w:val="00F454B3"/>
    <w:rsid w:val="00F63A30"/>
    <w:rsid w:val="00F8705A"/>
    <w:rsid w:val="00FE22C9"/>
    <w:rsid w:val="00FE5863"/>
    <w:rsid w:val="00FE7BB6"/>
    <w:rsid w:val="00FF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F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04A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304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4304AD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4304A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4304A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304AD"/>
    <w:rPr>
      <w:rFonts w:eastAsia="Times New Roman"/>
      <w:lang w:eastAsia="en-US"/>
    </w:rPr>
  </w:style>
  <w:style w:type="table" w:styleId="a6">
    <w:name w:val="Table Grid"/>
    <w:basedOn w:val="a1"/>
    <w:uiPriority w:val="99"/>
    <w:rsid w:val="004304AD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125A9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rsid w:val="001C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C6C42"/>
  </w:style>
  <w:style w:type="paragraph" w:styleId="aa">
    <w:name w:val="Balloon Text"/>
    <w:basedOn w:val="a"/>
    <w:link w:val="ab"/>
    <w:uiPriority w:val="99"/>
    <w:semiHidden/>
    <w:rsid w:val="005B38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54589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B3784B8A154067D683F93DB6787F4BE562D3C3XEL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5A9E01D12500840C3ADE984937F3F817EA5FB03D8C98DDDF45B8567ECV6M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41E2772540CE89436B920E86BEF4F9345B73C5B114AE3A8765A72052AFVD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34EE5ACA9E74743D45890AEC988E78A007BDB8E46F0F5E1DB77BDFC2ETDT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9E01D12500840C3ADE984937F3F817EA5FB03D8C98DDDF45B8567ECV6M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adm22</cp:lastModifiedBy>
  <cp:revision>21</cp:revision>
  <cp:lastPrinted>2018-06-03T18:03:00Z</cp:lastPrinted>
  <dcterms:created xsi:type="dcterms:W3CDTF">2016-12-20T06:57:00Z</dcterms:created>
  <dcterms:modified xsi:type="dcterms:W3CDTF">2018-12-21T04:55:00Z</dcterms:modified>
</cp:coreProperties>
</file>